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B94" w:rsidRDefault="00054B94" w:rsidP="00054B94">
      <w:pPr>
        <w:ind w:left="2124" w:firstLine="708"/>
        <w:rPr>
          <w:b/>
        </w:rPr>
      </w:pPr>
      <w:bookmarkStart w:id="0" w:name="_GoBack"/>
      <w:bookmarkEnd w:id="0"/>
      <w:r>
        <w:rPr>
          <w:b/>
        </w:rPr>
        <w:t>Wypowiedzi do Fi</w:t>
      </w:r>
      <w:r w:rsidR="00867929">
        <w:rPr>
          <w:b/>
        </w:rPr>
        <w:t>l</w:t>
      </w:r>
      <w:r>
        <w:rPr>
          <w:b/>
        </w:rPr>
        <w:t>mu – Austria</w:t>
      </w:r>
    </w:p>
    <w:p w:rsidR="00977651" w:rsidRDefault="00977651" w:rsidP="00054B94">
      <w:pPr>
        <w:ind w:left="2124" w:firstLine="708"/>
        <w:rPr>
          <w:b/>
        </w:rPr>
      </w:pPr>
    </w:p>
    <w:p w:rsidR="00867929" w:rsidRDefault="00D820D6" w:rsidP="00761378">
      <w:r w:rsidRPr="00D6714F">
        <w:rPr>
          <w:b/>
        </w:rPr>
        <w:t>Klaudia Lasota</w:t>
      </w:r>
      <w:r w:rsidR="00761378">
        <w:rPr>
          <w:b/>
        </w:rPr>
        <w:t xml:space="preserve"> - </w:t>
      </w:r>
      <w:r w:rsidR="00D6714F">
        <w:t xml:space="preserve"> </w:t>
      </w:r>
      <w:r w:rsidR="00977651">
        <w:t xml:space="preserve">zagraniczne praktyki zawodowe odbywałyśmy w terminie od 26. 02 d0 25. 03 . Wspólnie z 7 koleżankami i naszym opiekunem Panią Jolantą </w:t>
      </w:r>
      <w:proofErr w:type="spellStart"/>
      <w:r w:rsidR="00977651">
        <w:t>Erazmus</w:t>
      </w:r>
      <w:proofErr w:type="spellEnd"/>
      <w:r w:rsidR="00977651">
        <w:t xml:space="preserve"> wyjechałyśmy do Klagenfurtu</w:t>
      </w:r>
      <w:r w:rsidR="00867929">
        <w:t xml:space="preserve">, gdzie na miejscu przywitała nas P. Dyrektor Instytucji Partnerskiej P. Aldona Biedermann. Wspólnie z naszymi opiekunami omówiliśmy  jeszcze raz reguły  praktyk zawodowych , Pani Aldona Biedermann -  od tej pory nasza austriacka mama wyczuliła nas na kwestie bezpieczeństwa i higieny pracy w przedsiębiorstwach, a także zapewniła o  opiece  i bezwzględnej pomocy w razie problemów z jej strony. </w:t>
      </w:r>
    </w:p>
    <w:p w:rsidR="00D820D6" w:rsidRDefault="00977651" w:rsidP="00761378">
      <w:r>
        <w:t xml:space="preserve"> </w:t>
      </w:r>
      <w:r w:rsidR="00867929">
        <w:t>M</w:t>
      </w:r>
      <w:r w:rsidR="00D6714F">
        <w:t>oim</w:t>
      </w:r>
      <w:r w:rsidR="00047945">
        <w:t xml:space="preserve"> miejsce</w:t>
      </w:r>
      <w:r w:rsidR="00D6714F">
        <w:t>m</w:t>
      </w:r>
      <w:r w:rsidR="00047945">
        <w:t xml:space="preserve"> praktyk</w:t>
      </w:r>
      <w:r w:rsidR="00D6714F">
        <w:t xml:space="preserve"> był</w:t>
      </w:r>
      <w:r w:rsidR="00047945">
        <w:t xml:space="preserve">  kurort wypoczynkow</w:t>
      </w:r>
      <w:r w:rsidR="00D6714F">
        <w:t>y</w:t>
      </w:r>
      <w:r w:rsidR="00D820D6" w:rsidRPr="00D820D6">
        <w:t xml:space="preserve"> Bad Kleinkirchheim w czterogwiazdkowym hotelu Nockresort. W pierwszym tygodniu swoj</w:t>
      </w:r>
      <w:r w:rsidR="00047945">
        <w:t xml:space="preserve">ego zagranicznego stażu </w:t>
      </w:r>
      <w:r w:rsidR="00D820D6" w:rsidRPr="00D820D6">
        <w:t>zapoznała</w:t>
      </w:r>
      <w:r w:rsidR="00047945">
        <w:t>m</w:t>
      </w:r>
      <w:r w:rsidR="00D820D6" w:rsidRPr="00D820D6">
        <w:t xml:space="preserve"> się z organizacją pracy i obsługi klienta,  z zasadami przygotowania stanowiska do pracy</w:t>
      </w:r>
      <w:r w:rsidR="00D6714F" w:rsidRPr="00D6714F">
        <w:t xml:space="preserve"> </w:t>
      </w:r>
      <w:r w:rsidR="00D820D6" w:rsidRPr="00D820D6">
        <w:t>a także miała</w:t>
      </w:r>
      <w:r w:rsidR="00047945">
        <w:t>m</w:t>
      </w:r>
      <w:r w:rsidR="00D820D6" w:rsidRPr="00D820D6">
        <w:t xml:space="preserve"> możliwość sprawdzenia swoich umiejętności językowych w kontaktach z klientami. Praca w międzynarodowym zespole oraz kontakt z gośćmi pochodzą</w:t>
      </w:r>
      <w:r w:rsidR="00D6714F">
        <w:t xml:space="preserve">cymi z różnych stron świata, a także fakt iż mieszkałam wspólnie z praktykantami z Litwy był dla mnie </w:t>
      </w:r>
      <w:r w:rsidR="00D820D6" w:rsidRPr="00D820D6">
        <w:t>doskonałą okazją na szlifowanie nie tylko języka niemieckiego ale również angielskiego.</w:t>
      </w:r>
    </w:p>
    <w:p w:rsidR="00761378" w:rsidRDefault="00D6714F" w:rsidP="00D820D6">
      <w:r>
        <w:t>To co mnie u</w:t>
      </w:r>
      <w:r w:rsidR="00761378">
        <w:t>rzekło w mojej pracy to niesamowita życzliwość</w:t>
      </w:r>
      <w:r>
        <w:t xml:space="preserve"> p</w:t>
      </w:r>
      <w:r w:rsidR="00761378">
        <w:t>racowników</w:t>
      </w:r>
      <w:r w:rsidRPr="00D6714F">
        <w:t xml:space="preserve"> hotelu</w:t>
      </w:r>
      <w:r w:rsidR="00761378">
        <w:t>, którzy</w:t>
      </w:r>
      <w:r w:rsidRPr="00D6714F">
        <w:t xml:space="preserve"> byli dla mnie bardzo mili</w:t>
      </w:r>
      <w:r w:rsidR="00761378">
        <w:t xml:space="preserve">, chętnie zagadywali, </w:t>
      </w:r>
      <w:r w:rsidRPr="00D6714F">
        <w:t xml:space="preserve"> </w:t>
      </w:r>
      <w:r w:rsidR="00761378" w:rsidRPr="00761378">
        <w:t>wypytywa</w:t>
      </w:r>
      <w:r w:rsidR="00761378">
        <w:t>li mnie jak się czuję. Ta przychylność ze strony kolegów z pracy pozwoliła mi przetrwać chwile słabości i tęsknoty za domem, a także pozwoliła szybciej otworzyć się na ludzi i pokonać strach przed</w:t>
      </w:r>
      <w:r w:rsidR="00E83FF1">
        <w:t xml:space="preserve"> nowymi wyzwaniami.</w:t>
      </w:r>
    </w:p>
    <w:p w:rsidR="00761378" w:rsidRDefault="00761378" w:rsidP="00D820D6"/>
    <w:p w:rsidR="00761378" w:rsidRDefault="00761378" w:rsidP="00D820D6"/>
    <w:p w:rsidR="00D820D6" w:rsidRPr="00F7109C" w:rsidRDefault="00D820D6" w:rsidP="00D820D6">
      <w:pPr>
        <w:rPr>
          <w:b/>
        </w:rPr>
      </w:pPr>
      <w:r w:rsidRPr="00F7109C">
        <w:rPr>
          <w:b/>
        </w:rPr>
        <w:t>Iza i Kasia</w:t>
      </w:r>
    </w:p>
    <w:p w:rsidR="00047945" w:rsidRDefault="00E1114C" w:rsidP="00E1114C">
      <w:r w:rsidRPr="00E1114C">
        <w:t>ZAGRAN</w:t>
      </w:r>
      <w:r w:rsidR="007D19D4">
        <w:t>ICZNE PRAKTYKI</w:t>
      </w:r>
      <w:r w:rsidR="00430413">
        <w:t xml:space="preserve"> odbyłam</w:t>
      </w:r>
      <w:r w:rsidR="00F7109C" w:rsidRPr="00F7109C">
        <w:t xml:space="preserve"> </w:t>
      </w:r>
      <w:r w:rsidR="00F7109C">
        <w:t>w</w:t>
      </w:r>
      <w:r w:rsidR="00F7109C" w:rsidRPr="00F7109C">
        <w:t>spólnie z koleżanką</w:t>
      </w:r>
      <w:r w:rsidR="00430413">
        <w:t xml:space="preserve"> w </w:t>
      </w:r>
      <w:r w:rsidR="007D19D4">
        <w:t xml:space="preserve"> kompleksie turystycznym </w:t>
      </w:r>
      <w:r w:rsidRPr="00E1114C">
        <w:t>BIOLANDHAUSE ARCHE W EBERSTEIN W AUSTRII</w:t>
      </w:r>
      <w:r w:rsidR="007D19D4">
        <w:t>, składającym się z hotelu, restauracji i bazy agroturystycznej</w:t>
      </w:r>
      <w:r w:rsidRPr="00E1114C">
        <w:t xml:space="preserve">. </w:t>
      </w:r>
      <w:r w:rsidR="00D820D6" w:rsidRPr="00D820D6">
        <w:t xml:space="preserve"> </w:t>
      </w:r>
      <w:r w:rsidR="008E156D">
        <w:t>Ja k</w:t>
      </w:r>
      <w:r w:rsidR="00F7109C">
        <w:t xml:space="preserve">  </w:t>
      </w:r>
      <w:r>
        <w:t>sama nazwa</w:t>
      </w:r>
      <w:r w:rsidR="00867929">
        <w:t xml:space="preserve"> mówi </w:t>
      </w:r>
      <w:r>
        <w:t xml:space="preserve"> restauracja była r</w:t>
      </w:r>
      <w:r w:rsidR="00867929">
        <w:t>estauracją</w:t>
      </w:r>
      <w:r w:rsidR="007D19D4">
        <w:t xml:space="preserve"> typowo wegetariańską, dzięki czemu mogłyśmy poznać tajniki kuchni wegetariańskiej i wegańskiej, a także zaobserwować styl  życia</w:t>
      </w:r>
      <w:r w:rsidR="00430413">
        <w:t xml:space="preserve"> wegetarian</w:t>
      </w:r>
      <w:r w:rsidR="00F7109C">
        <w:t>ów</w:t>
      </w:r>
      <w:r w:rsidR="00430413">
        <w:t xml:space="preserve"> i </w:t>
      </w:r>
      <w:proofErr w:type="spellStart"/>
      <w:r w:rsidR="00430413">
        <w:t>weganów</w:t>
      </w:r>
      <w:proofErr w:type="spellEnd"/>
      <w:r w:rsidR="00047945">
        <w:t>, który w Austrii jest</w:t>
      </w:r>
      <w:r w:rsidR="007E018F">
        <w:t xml:space="preserve"> coraz   bardziej</w:t>
      </w:r>
      <w:r w:rsidR="00047945">
        <w:t xml:space="preserve"> popularny.</w:t>
      </w:r>
    </w:p>
    <w:p w:rsidR="007D19D4" w:rsidRDefault="00E1114C" w:rsidP="00E1114C">
      <w:r>
        <w:t xml:space="preserve"> </w:t>
      </w:r>
      <w:r w:rsidR="00D820D6" w:rsidRPr="00D820D6">
        <w:t>Nasze obowiązki obejmowały wszystkie etapy</w:t>
      </w:r>
      <w:r>
        <w:t xml:space="preserve"> pracy handlowca począwszy</w:t>
      </w:r>
      <w:r w:rsidR="00430413">
        <w:t xml:space="preserve"> od obsługi klientów </w:t>
      </w:r>
      <w:r w:rsidR="00D820D6" w:rsidRPr="00D820D6">
        <w:t xml:space="preserve"> poprzez przygotowanie miejsca pracy, </w:t>
      </w:r>
      <w:r w:rsidR="00867929">
        <w:t>przyrządzanie</w:t>
      </w:r>
      <w:r>
        <w:t xml:space="preserve"> </w:t>
      </w:r>
      <w:r w:rsidR="00D820D6" w:rsidRPr="00D820D6">
        <w:t>posiłków</w:t>
      </w:r>
      <w:r w:rsidR="00430413">
        <w:t>, napojów</w:t>
      </w:r>
      <w:r w:rsidR="00D820D6" w:rsidRPr="00D820D6">
        <w:t xml:space="preserve"> oraz realizację zamówień. W swojej pracy nauczyłyśmy się radzić sobie ze stresem, nauczyłyśmy się odpowiedzialności za powierzone zadania</w:t>
      </w:r>
      <w:r w:rsidR="007D19D4">
        <w:t>.  Szczególną satysfakcją dawały nam rozmowy z klientami , którzy chwalili nasze postępy językowe , a także zaangażowanie i trud wkładany co dzień w ich obsługę.</w:t>
      </w:r>
    </w:p>
    <w:p w:rsidR="009A7E1C" w:rsidRDefault="009A7E1C" w:rsidP="00E1114C"/>
    <w:p w:rsidR="00761FD1" w:rsidRDefault="009A7E1C" w:rsidP="00E1114C">
      <w:r w:rsidRPr="009A7E1C">
        <w:rPr>
          <w:b/>
        </w:rPr>
        <w:t xml:space="preserve">Aleksandra Dereń </w:t>
      </w:r>
      <w:r>
        <w:rPr>
          <w:b/>
        </w:rPr>
        <w:t>–</w:t>
      </w:r>
      <w:r w:rsidRPr="009A7E1C">
        <w:rPr>
          <w:b/>
        </w:rPr>
        <w:t xml:space="preserve"> </w:t>
      </w:r>
      <w:r w:rsidRPr="009A7E1C">
        <w:t>moim miejscem zagranicznego stażu był</w:t>
      </w:r>
      <w:r>
        <w:t xml:space="preserve">o rodzinne przedsiębiorstwo usługowo- handlowe, składające się z </w:t>
      </w:r>
      <w:r w:rsidRPr="009A7E1C">
        <w:t xml:space="preserve"> pensjonat</w:t>
      </w:r>
      <w:r>
        <w:t>u</w:t>
      </w:r>
      <w:r w:rsidRPr="009A7E1C">
        <w:t xml:space="preserve"> „</w:t>
      </w:r>
      <w:proofErr w:type="spellStart"/>
      <w:r w:rsidRPr="009A7E1C">
        <w:t>Palzerhof</w:t>
      </w:r>
      <w:proofErr w:type="spellEnd"/>
      <w:r w:rsidRPr="009A7E1C">
        <w:t>”</w:t>
      </w:r>
      <w:r>
        <w:t xml:space="preserve"> i </w:t>
      </w:r>
      <w:proofErr w:type="spellStart"/>
      <w:r>
        <w:t>masarnii</w:t>
      </w:r>
      <w:proofErr w:type="spellEnd"/>
      <w:r>
        <w:t xml:space="preserve"> prowadzone</w:t>
      </w:r>
      <w:r w:rsidRPr="009A7E1C">
        <w:t xml:space="preserve"> przez rodzinę Karla </w:t>
      </w:r>
      <w:proofErr w:type="spellStart"/>
      <w:r w:rsidRPr="009A7E1C">
        <w:t>Vierbaucha</w:t>
      </w:r>
      <w:proofErr w:type="spellEnd"/>
      <w:r>
        <w:t>.</w:t>
      </w:r>
      <w:r w:rsidR="00761FD1">
        <w:t xml:space="preserve"> Przedsiębiorstwo to poza świadczeniem usług hotelarskich, zajmowało się </w:t>
      </w:r>
      <w:r w:rsidR="00E1643A">
        <w:t xml:space="preserve">również </w:t>
      </w:r>
      <w:r w:rsidR="00761FD1">
        <w:lastRenderedPageBreak/>
        <w:t>prowadzenie</w:t>
      </w:r>
      <w:r w:rsidR="00E1643A">
        <w:t>m</w:t>
      </w:r>
      <w:r w:rsidR="00761FD1">
        <w:t xml:space="preserve"> sklepu mięsnego oferującego produkty własnego wyrobu tj. mięsa, wędliny,</w:t>
      </w:r>
      <w:r w:rsidR="00E1643A">
        <w:t xml:space="preserve"> drób,  </w:t>
      </w:r>
      <w:r w:rsidR="00761FD1">
        <w:t xml:space="preserve"> przetwory domowe, soki, oleje. itp..</w:t>
      </w:r>
    </w:p>
    <w:p w:rsidR="001E4E5E" w:rsidRDefault="001E4E5E" w:rsidP="00E1114C">
      <w:r w:rsidRPr="001E4E5E">
        <w:t xml:space="preserve">Do moich codziennych obowiązków należało między innymi, przygotowywanie wyrobów mięsnych </w:t>
      </w:r>
      <w:r w:rsidR="00E1643A">
        <w:t>na sprzedaż, pakowanie i rozładowywanie towaru, sprzedaż wyrobów własnej produkcji,  o</w:t>
      </w:r>
      <w:r w:rsidRPr="001E4E5E">
        <w:t>b</w:t>
      </w:r>
      <w:r w:rsidR="00E1643A">
        <w:t>sługa kasy fiskalnej i obsługa</w:t>
      </w:r>
      <w:r w:rsidR="007B554D">
        <w:t xml:space="preserve"> klientów</w:t>
      </w:r>
      <w:r w:rsidR="00E1643A">
        <w:t>, a także pakowanie towaru dla gości specjalnych , ustalenie potrzeb klienta, w</w:t>
      </w:r>
      <w:r w:rsidRPr="001E4E5E">
        <w:t>ydawanie reszty i parago</w:t>
      </w:r>
      <w:r w:rsidR="00E1643A">
        <w:t>nu klientom oraz u</w:t>
      </w:r>
      <w:r w:rsidRPr="001E4E5E">
        <w:t>trzymywanie porządku na stanow</w:t>
      </w:r>
      <w:r w:rsidR="00E1643A">
        <w:t>isku pracy.</w:t>
      </w:r>
    </w:p>
    <w:p w:rsidR="00E1643A" w:rsidRPr="009A7E1C" w:rsidRDefault="00E1643A" w:rsidP="00E1114C">
      <w:r>
        <w:t>W wolnych chwilach podziwiałam uroki okolicy z  ogromną</w:t>
      </w:r>
      <w:r w:rsidRPr="00E1643A">
        <w:t xml:space="preserve"> ilości</w:t>
      </w:r>
      <w:r>
        <w:t>ą</w:t>
      </w:r>
      <w:r w:rsidRPr="00E1643A">
        <w:t xml:space="preserve"> śniegu </w:t>
      </w:r>
      <w:r>
        <w:t xml:space="preserve">. Sam dom w którym mieszkałam położony na zboczu góry i widoki roztaczające się z okien mojego pokoju </w:t>
      </w:r>
      <w:r w:rsidRPr="00E1643A">
        <w:t>zapierały dech w piersiach, nie mogłam się na nie napatrzeć gdy tylko miałam chwile wolnego czasu siadałam i słuchając muzyki podziwiałam widoki.</w:t>
      </w:r>
    </w:p>
    <w:p w:rsidR="007D19D4" w:rsidRDefault="007D19D4" w:rsidP="00E1114C"/>
    <w:p w:rsidR="00E97BAE" w:rsidRPr="005010BA" w:rsidRDefault="00933962" w:rsidP="00E1114C">
      <w:pPr>
        <w:rPr>
          <w:b/>
        </w:rPr>
      </w:pPr>
      <w:r w:rsidRPr="005010BA">
        <w:rPr>
          <w:b/>
        </w:rPr>
        <w:t>Weronika</w:t>
      </w:r>
      <w:r w:rsidR="00316BBA" w:rsidRPr="005010BA">
        <w:rPr>
          <w:b/>
        </w:rPr>
        <w:t xml:space="preserve"> </w:t>
      </w:r>
    </w:p>
    <w:p w:rsidR="00316BBA" w:rsidRDefault="00316BBA" w:rsidP="00E1114C">
      <w:proofErr w:type="spellStart"/>
      <w:r w:rsidRPr="00316BBA">
        <w:t>Alpenhof</w:t>
      </w:r>
      <w:proofErr w:type="spellEnd"/>
      <w:r w:rsidRPr="00316BBA">
        <w:t xml:space="preserve"> </w:t>
      </w:r>
      <w:proofErr w:type="spellStart"/>
      <w:r w:rsidRPr="00316BBA">
        <w:t>Ladning</w:t>
      </w:r>
      <w:proofErr w:type="spellEnd"/>
      <w:r w:rsidRPr="00316BBA">
        <w:t xml:space="preserve"> w miejscowości </w:t>
      </w:r>
      <w:proofErr w:type="spellStart"/>
      <w:r w:rsidRPr="00316BBA">
        <w:t>Flattniz</w:t>
      </w:r>
      <w:proofErr w:type="spellEnd"/>
      <w:r w:rsidR="005010BA">
        <w:t xml:space="preserve"> – to miejsce mojego zagranicznego stażu</w:t>
      </w:r>
      <w:r>
        <w:t>.</w:t>
      </w:r>
      <w:r w:rsidRPr="00316BBA">
        <w:t xml:space="preserve"> </w:t>
      </w:r>
      <w:r>
        <w:t>Praktyki w Austri</w:t>
      </w:r>
      <w:r w:rsidRPr="00316BBA">
        <w:t>i były dla mnie dobrą lekcją życia i pozwoliły zdobyć doświadczenie zawodowe za granicą. Nauczyłam się p</w:t>
      </w:r>
      <w:r>
        <w:t xml:space="preserve">racy w grupie, poznałam austriackie </w:t>
      </w:r>
      <w:r w:rsidRPr="00316BBA">
        <w:t>obyczaje, kulturę, jak również miałam okazję zwie</w:t>
      </w:r>
      <w:r>
        <w:t>dzić atrakcje turystyczne Wiednia i Klagenfurtu</w:t>
      </w:r>
      <w:r w:rsidRPr="00316BBA">
        <w:t>. Według mnie praktyki za granicą w pozytywny sposób wpływają na człowieka. Uczą nas tolerancji, samodzielności i rzetelności w wykonywaniu obowiązków. Myślę, że bardzo długo będę wspominać</w:t>
      </w:r>
      <w:r>
        <w:t xml:space="preserve"> mój </w:t>
      </w:r>
      <w:r w:rsidRPr="00316BBA">
        <w:rPr>
          <w:b/>
        </w:rPr>
        <w:t>czterotygodniowy</w:t>
      </w:r>
      <w:r>
        <w:t xml:space="preserve"> pobyt w </w:t>
      </w:r>
      <w:proofErr w:type="spellStart"/>
      <w:r>
        <w:t>Flattniz</w:t>
      </w:r>
      <w:proofErr w:type="spellEnd"/>
      <w:r>
        <w:t>.</w:t>
      </w:r>
    </w:p>
    <w:p w:rsidR="0073178D" w:rsidRDefault="0073178D" w:rsidP="00D820D6"/>
    <w:p w:rsidR="00D820D6" w:rsidRDefault="00E97BAE" w:rsidP="00D820D6">
      <w:r>
        <w:t xml:space="preserve">Praktyki zagraniczne to nie tylko praca, ale także </w:t>
      </w:r>
      <w:r w:rsidR="00933962">
        <w:t>bogaty program kulturowy, a także piękne alpejskie Krajobrazy , które dane nam było zobaczyć zapierające dech w piersiach widoki, roztaczające się z okien naszych pokoi:</w:t>
      </w:r>
    </w:p>
    <w:p w:rsidR="00232EF7" w:rsidRDefault="00232EF7" w:rsidP="00D820D6">
      <w:r>
        <w:t xml:space="preserve">A </w:t>
      </w:r>
      <w:r w:rsidR="00867929">
        <w:t xml:space="preserve">na </w:t>
      </w:r>
      <w:r>
        <w:t xml:space="preserve">zdjęciach zobaczyć Mogą Państwo </w:t>
      </w:r>
      <w:proofErr w:type="spellStart"/>
      <w:r>
        <w:t>Bodental</w:t>
      </w:r>
      <w:proofErr w:type="spellEnd"/>
      <w:r w:rsidR="006C0583">
        <w:t xml:space="preserve"> – jedną z najpiękniejszych dolin Alpejskich , znajdującą się na wysokości ponad 1000 m </w:t>
      </w:r>
      <w:proofErr w:type="spellStart"/>
      <w:r w:rsidR="006C0583">
        <w:t>npm</w:t>
      </w:r>
      <w:proofErr w:type="spellEnd"/>
      <w:r w:rsidR="006C0583">
        <w:t xml:space="preserve">.  Miejsce bardzo licznie odwiedzane przez turystów zarówno zimą gdzie znajduje się ośrodek narciarski, a  latem jest to idealne miejsce do pieszych wędrówek i odpoczynku na łonie natury.  W Pensjonacie </w:t>
      </w:r>
      <w:proofErr w:type="spellStart"/>
      <w:r w:rsidR="006C0583">
        <w:t>Bodenbauer</w:t>
      </w:r>
      <w:proofErr w:type="spellEnd"/>
      <w:r w:rsidR="006C0583">
        <w:t xml:space="preserve"> ,  który widzą  państwo pracowała Aleksandra </w:t>
      </w:r>
      <w:proofErr w:type="spellStart"/>
      <w:r w:rsidR="006C0583">
        <w:t>Humaj</w:t>
      </w:r>
      <w:proofErr w:type="spellEnd"/>
      <w:r w:rsidR="006C0583">
        <w:t>.</w:t>
      </w:r>
    </w:p>
    <w:p w:rsidR="00933962" w:rsidRPr="00D820D6" w:rsidRDefault="00933962" w:rsidP="00D820D6"/>
    <w:p w:rsidR="00D820D6" w:rsidRPr="00D820D6" w:rsidRDefault="00D820D6" w:rsidP="00D820D6"/>
    <w:p w:rsidR="00D820D6" w:rsidRPr="00D820D6" w:rsidRDefault="00933962" w:rsidP="00D820D6">
      <w:r>
        <w:rPr>
          <w:noProof/>
          <w:lang w:eastAsia="pl-PL"/>
        </w:rPr>
        <w:lastRenderedPageBreak/>
        <w:drawing>
          <wp:inline distT="0" distB="0" distL="0" distR="0" wp14:anchorId="581B4724">
            <wp:extent cx="7620635" cy="62979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583" w:rsidRDefault="00933962" w:rsidP="00D820D6">
      <w:r>
        <w:rPr>
          <w:noProof/>
          <w:lang w:eastAsia="pl-PL"/>
        </w:rPr>
        <w:lastRenderedPageBreak/>
        <w:drawing>
          <wp:inline distT="0" distB="0" distL="0" distR="0" wp14:anchorId="03CB730B">
            <wp:extent cx="9144635" cy="68586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AC77670">
            <wp:extent cx="6188075" cy="4712335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962" w:rsidRPr="006C0583" w:rsidRDefault="006C0583" w:rsidP="006C0583">
      <w:pPr>
        <w:ind w:firstLine="708"/>
      </w:pPr>
      <w:proofErr w:type="spellStart"/>
      <w:r w:rsidRPr="006C0583">
        <w:t>Gasthaus</w:t>
      </w:r>
      <w:proofErr w:type="spellEnd"/>
      <w:r w:rsidRPr="006C0583">
        <w:t xml:space="preserve"> </w:t>
      </w:r>
      <w:proofErr w:type="spellStart"/>
      <w:r w:rsidRPr="006C0583">
        <w:t>Bodenbauer</w:t>
      </w:r>
      <w:proofErr w:type="spellEnd"/>
      <w:r w:rsidR="00867929">
        <w:t xml:space="preserve"> w scenerii śnieżnej</w:t>
      </w:r>
      <w:r w:rsidRPr="006C0583">
        <w:t>,</w:t>
      </w:r>
      <w:r>
        <w:t xml:space="preserve"> miejsce pracy Oli </w:t>
      </w:r>
      <w:proofErr w:type="spellStart"/>
      <w:r>
        <w:t>Humaj</w:t>
      </w:r>
      <w:proofErr w:type="spellEnd"/>
    </w:p>
    <w:p w:rsidR="00D820D6" w:rsidRDefault="00BE2D97" w:rsidP="00D820D6">
      <w:r w:rsidRPr="00BE2D97">
        <w:rPr>
          <w:noProof/>
          <w:lang w:eastAsia="pl-PL"/>
        </w:rPr>
        <w:lastRenderedPageBreak/>
        <w:drawing>
          <wp:inline distT="0" distB="0" distL="0" distR="0" wp14:anchorId="119466F4" wp14:editId="053E665A">
            <wp:extent cx="5760720" cy="7680960"/>
            <wp:effectExtent l="0" t="0" r="0" b="0"/>
            <wp:docPr id="5" name="Obraz 5" descr="Obraz może zawierać: 2 osoby, uśmiechnięci ludzie, ludzie stoją, śnieg, góra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że zawierać: 2 osoby, uśmiechnięci ludzie, ludzie stoją, śnieg, góra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962">
        <w:t xml:space="preserve">Dolina </w:t>
      </w:r>
      <w:proofErr w:type="spellStart"/>
      <w:r w:rsidR="00933962">
        <w:t>Bodental</w:t>
      </w:r>
      <w:proofErr w:type="spellEnd"/>
      <w:r w:rsidR="00933962">
        <w:t xml:space="preserve"> </w:t>
      </w:r>
      <w:r w:rsidR="005010BA">
        <w:t xml:space="preserve"> </w:t>
      </w:r>
      <w:r w:rsidR="00933962">
        <w:t xml:space="preserve"> - miejsce pobytu Oli </w:t>
      </w:r>
      <w:proofErr w:type="spellStart"/>
      <w:r w:rsidR="00933962">
        <w:t>Humaj</w:t>
      </w:r>
      <w:proofErr w:type="spellEnd"/>
      <w:r w:rsidR="005010BA">
        <w:t xml:space="preserve"> </w:t>
      </w:r>
    </w:p>
    <w:p w:rsidR="00D820D6" w:rsidRDefault="00933962" w:rsidP="00D820D6">
      <w:r w:rsidRPr="00933962">
        <w:t xml:space="preserve">Pensjonat </w:t>
      </w:r>
      <w:proofErr w:type="spellStart"/>
      <w:r w:rsidRPr="00933962">
        <w:t>Pa</w:t>
      </w:r>
      <w:r w:rsidR="005010BA">
        <w:t>noramadorf</w:t>
      </w:r>
      <w:proofErr w:type="spellEnd"/>
      <w:r w:rsidR="005010BA">
        <w:t xml:space="preserve"> </w:t>
      </w:r>
      <w:proofErr w:type="spellStart"/>
      <w:r w:rsidR="005010BA">
        <w:t>Saualpe</w:t>
      </w:r>
      <w:proofErr w:type="spellEnd"/>
      <w:r w:rsidR="005010BA">
        <w:t xml:space="preserve"> położony </w:t>
      </w:r>
      <w:r w:rsidRPr="00933962">
        <w:t xml:space="preserve"> na południowym stoku góry, ponad miasteczkiem </w:t>
      </w:r>
      <w:proofErr w:type="spellStart"/>
      <w:r w:rsidRPr="00933962">
        <w:t>Eberstein</w:t>
      </w:r>
      <w:proofErr w:type="spellEnd"/>
      <w:r w:rsidRPr="00933962">
        <w:t xml:space="preserve">, 30 minut jazdy od Klagenfurtu i jeziora </w:t>
      </w:r>
      <w:proofErr w:type="spellStart"/>
      <w:r w:rsidRPr="00933962">
        <w:t>Wörthersee</w:t>
      </w:r>
      <w:proofErr w:type="spellEnd"/>
      <w:r w:rsidRPr="00933962">
        <w:t xml:space="preserve">. </w:t>
      </w:r>
    </w:p>
    <w:p w:rsidR="00BE2D97" w:rsidRDefault="00BE2D97" w:rsidP="00D820D6">
      <w:r w:rsidRPr="00BE2D97">
        <w:rPr>
          <w:noProof/>
          <w:lang w:eastAsia="pl-PL"/>
        </w:rPr>
        <w:lastRenderedPageBreak/>
        <w:drawing>
          <wp:inline distT="0" distB="0" distL="0" distR="0" wp14:anchorId="31437FE8" wp14:editId="058EBC1B">
            <wp:extent cx="5760720" cy="3246406"/>
            <wp:effectExtent l="0" t="0" r="0" b="0"/>
            <wp:docPr id="6" name="Obraz 6" descr="Obraz może zawierać: 3 osoby, uśmiechnięci ludzie, ludzie stoją, góra, nieb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3 osoby, uśmiechnięci ludzie, ludzie stoją, góra, nieb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7" w:rsidRDefault="00BE2D97" w:rsidP="00D820D6">
      <w:proofErr w:type="spellStart"/>
      <w:r>
        <w:t>Bio</w:t>
      </w:r>
      <w:proofErr w:type="spellEnd"/>
      <w:r>
        <w:t xml:space="preserve"> </w:t>
      </w:r>
      <w:proofErr w:type="spellStart"/>
      <w:r>
        <w:t>Arche</w:t>
      </w:r>
      <w:r w:rsidR="0073178D">
        <w:t>Pensjonat</w:t>
      </w:r>
      <w:proofErr w:type="spellEnd"/>
      <w:r w:rsidR="0073178D">
        <w:t xml:space="preserve"> znajdujący </w:t>
      </w:r>
      <w:r w:rsidR="0073178D" w:rsidRPr="0073178D">
        <w:t xml:space="preserve"> się w samym sercu Alp </w:t>
      </w:r>
      <w:proofErr w:type="spellStart"/>
      <w:r w:rsidR="0073178D" w:rsidRPr="0073178D">
        <w:t>Noryckich</w:t>
      </w:r>
      <w:proofErr w:type="spellEnd"/>
    </w:p>
    <w:p w:rsidR="0073178D" w:rsidRDefault="0073178D" w:rsidP="00D820D6">
      <w:r w:rsidRPr="0073178D">
        <w:rPr>
          <w:noProof/>
          <w:lang w:eastAsia="pl-PL"/>
        </w:rPr>
        <w:drawing>
          <wp:inline distT="0" distB="0" distL="0" distR="0" wp14:anchorId="7D932015" wp14:editId="1042B739">
            <wp:extent cx="5760720" cy="2994896"/>
            <wp:effectExtent l="0" t="0" r="0" b="0"/>
            <wp:docPr id="9" name="Obraz 9" descr="Znalezione obrazy dla zapytania bio arche hotel kär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bio arche hotel kärnt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8D" w:rsidRDefault="0073178D" w:rsidP="00D820D6">
      <w:r>
        <w:rPr>
          <w:noProof/>
          <w:lang w:eastAsia="pl-PL"/>
        </w:rPr>
        <w:lastRenderedPageBreak/>
        <w:drawing>
          <wp:inline distT="0" distB="0" distL="0" distR="0" wp14:anchorId="34F0D369">
            <wp:extent cx="6096635" cy="45726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78D" w:rsidRPr="0073178D" w:rsidRDefault="0073178D" w:rsidP="0073178D"/>
    <w:p w:rsidR="00BE2D97" w:rsidRDefault="00BE2D97" w:rsidP="00D820D6">
      <w:r w:rsidRPr="00BE2D97">
        <w:rPr>
          <w:noProof/>
          <w:lang w:eastAsia="pl-PL"/>
        </w:rPr>
        <w:lastRenderedPageBreak/>
        <w:drawing>
          <wp:inline distT="0" distB="0" distL="0" distR="0" wp14:anchorId="40FEA8B3" wp14:editId="049AB698">
            <wp:extent cx="5760720" cy="4320540"/>
            <wp:effectExtent l="0" t="0" r="0" b="3810"/>
            <wp:docPr id="7" name="Obraz 7" descr="Obraz może zawierać: 2 osoby, ludzie stoją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2 osoby, ludzie stoją i na zewnątr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97" w:rsidRPr="00D820D6" w:rsidRDefault="00BE2D97" w:rsidP="00D820D6">
      <w:r w:rsidRPr="00BE2D97">
        <w:rPr>
          <w:noProof/>
          <w:lang w:eastAsia="pl-PL"/>
        </w:rPr>
        <w:drawing>
          <wp:inline distT="0" distB="0" distL="0" distR="0" wp14:anchorId="2C71BC48" wp14:editId="2250E4E8">
            <wp:extent cx="5760720" cy="4320540"/>
            <wp:effectExtent l="0" t="0" r="0" b="3810"/>
            <wp:docPr id="8" name="Obraz 8" descr="Obraz może zawierać: śnieg, niebo, drzew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może zawierać: śnieg, niebo, drzew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95" w:rsidRDefault="00205E95"/>
    <w:p w:rsidR="005010BA" w:rsidRDefault="005010BA">
      <w:r>
        <w:t xml:space="preserve">Oprócz przepięknych krajobrazów Austria to również wiele </w:t>
      </w:r>
      <w:r w:rsidR="0073178D">
        <w:t>zabytków historycznych , pomników i budowli, które udało nam się zobaczyć w ramach programu kulturowego .</w:t>
      </w:r>
    </w:p>
    <w:p w:rsidR="006966E2" w:rsidRDefault="0085246A">
      <w:r>
        <w:t>Jedną</w:t>
      </w:r>
      <w:r w:rsidR="0073178D">
        <w:t xml:space="preserve"> z atrakcji naszych staży zagranicznych była wycieczka do Wiednia, w czasie której mogłyśmy zwiedzić najpopularniejsze jego atrakcje tj</w:t>
      </w:r>
      <w:r w:rsidR="0073178D" w:rsidRPr="0085246A">
        <w:rPr>
          <w:b/>
        </w:rPr>
        <w:t xml:space="preserve">.  </w:t>
      </w:r>
      <w:r w:rsidRPr="0085246A">
        <w:rPr>
          <w:b/>
        </w:rPr>
        <w:t>(dopasować do</w:t>
      </w:r>
      <w:r>
        <w:rPr>
          <w:b/>
        </w:rPr>
        <w:t xml:space="preserve"> </w:t>
      </w:r>
      <w:r w:rsidRPr="0085246A">
        <w:rPr>
          <w:b/>
        </w:rPr>
        <w:t>zdjęć)</w:t>
      </w:r>
    </w:p>
    <w:p w:rsidR="006966E2" w:rsidRDefault="006966E2">
      <w:r>
        <w:t xml:space="preserve"> </w:t>
      </w:r>
      <w:r w:rsidR="0073178D">
        <w:t>gotycką Katedrę świętego Szczepana,</w:t>
      </w:r>
    </w:p>
    <w:p w:rsidR="0073178D" w:rsidRDefault="0073178D">
      <w:r>
        <w:t xml:space="preserve"> </w:t>
      </w:r>
      <w:r w:rsidR="006966E2">
        <w:t>r</w:t>
      </w:r>
      <w:r w:rsidRPr="0073178D">
        <w:t>eprezentacyjnymi budowlami użyteczności publicznej, których elew</w:t>
      </w:r>
      <w:r w:rsidR="006966E2">
        <w:t>acje zachwycają po dziś dzień czyli</w:t>
      </w:r>
      <w:r w:rsidRPr="0073178D">
        <w:t xml:space="preserve">: neogotycki ratusz, </w:t>
      </w:r>
      <w:proofErr w:type="spellStart"/>
      <w:r w:rsidRPr="0073178D">
        <w:t>Burgtheater</w:t>
      </w:r>
      <w:proofErr w:type="spellEnd"/>
      <w:r w:rsidRPr="0073178D">
        <w:t>, Uniwersytet, parlament, muzeum sztuki i Opera.</w:t>
      </w:r>
    </w:p>
    <w:p w:rsidR="006966E2" w:rsidRDefault="006966E2">
      <w:proofErr w:type="spellStart"/>
      <w:r w:rsidRPr="006966E2">
        <w:t>Hofburg</w:t>
      </w:r>
      <w:proofErr w:type="spellEnd"/>
      <w:r w:rsidRPr="006966E2">
        <w:t xml:space="preserve"> – wiedeńska rezydencja władców Austrii od XIII wieku poczynając od Rudolfa I Habsburga aż do 1918 roku w czasach panowania Karola I. Przez cały ten czas pałac był rozbudowywany i przebudowywany przez kolejnych władców.</w:t>
      </w:r>
    </w:p>
    <w:p w:rsidR="006966E2" w:rsidRDefault="006966E2">
      <w:r>
        <w:t>Dom Mozarta -  znajdujący się p</w:t>
      </w:r>
      <w:r w:rsidRPr="006966E2">
        <w:t xml:space="preserve">rzy ulicy </w:t>
      </w:r>
      <w:proofErr w:type="spellStart"/>
      <w:r w:rsidRPr="006966E2">
        <w:t>Domgasse</w:t>
      </w:r>
      <w:proofErr w:type="spellEnd"/>
      <w:r w:rsidRPr="006966E2">
        <w:t xml:space="preserve"> 5</w:t>
      </w:r>
      <w:r>
        <w:t>,</w:t>
      </w:r>
      <w:r w:rsidRPr="006966E2">
        <w:t xml:space="preserve"> </w:t>
      </w:r>
      <w:r>
        <w:t xml:space="preserve">jedno z wielu </w:t>
      </w:r>
      <w:r w:rsidRPr="006966E2">
        <w:t>dawnych wiedeńskich mieszkań Mozarta, które jako jedyne zachowało się do dziś. Kompozytor rezydował w tym domu od 1784 do 1787 r.</w:t>
      </w:r>
    </w:p>
    <w:p w:rsidR="006966E2" w:rsidRDefault="006966E2">
      <w:r w:rsidRPr="006966E2">
        <w:t>Pomnik</w:t>
      </w:r>
      <w:r w:rsidR="00A37FEC">
        <w:t xml:space="preserve"> cesarzowej </w:t>
      </w:r>
      <w:r w:rsidRPr="006966E2">
        <w:t xml:space="preserve"> Marii Teresy znajduje się na placu jej imienia pomiędzy dwoma bliźniaczymi budynkami w których znajduje się Muzeum Historii Sztuki i Muzeum Historii Naturalnej.</w:t>
      </w:r>
    </w:p>
    <w:p w:rsidR="006966E2" w:rsidRDefault="00A37FEC">
      <w:r>
        <w:t xml:space="preserve">Pomnik Mozarta - </w:t>
      </w:r>
      <w:r w:rsidRPr="00A37FEC">
        <w:t xml:space="preserve">Pomnik </w:t>
      </w:r>
      <w:r w:rsidR="00494761">
        <w:t xml:space="preserve">wybitnego kompozytora, który już </w:t>
      </w:r>
      <w:r>
        <w:t xml:space="preserve"> w wieku 4 lat tworzył.</w:t>
      </w:r>
      <w:r w:rsidRPr="00A37FEC">
        <w:t xml:space="preserve"> Samo miejsce jes</w:t>
      </w:r>
      <w:r>
        <w:t>t bardzo urokliwe, dookoła mnó</w:t>
      </w:r>
      <w:r w:rsidRPr="00A37FEC">
        <w:t>stwo zieleni :</w:t>
      </w:r>
    </w:p>
    <w:p w:rsidR="000334E6" w:rsidRDefault="00F925CB">
      <w:r>
        <w:t xml:space="preserve">Częścią programu naszej wycieczki </w:t>
      </w:r>
      <w:r w:rsidR="00A67269">
        <w:t>, ze względu na nasz zawód był</w:t>
      </w:r>
      <w:r>
        <w:t xml:space="preserve"> także obowiązkowy shopping. </w:t>
      </w:r>
      <w:r w:rsidRPr="00F925CB">
        <w:t xml:space="preserve">Wiedeń oferuje wiele możliwości zrobienia udanych zakupów. Od sklepów sieciowych po maleńkie butiki, od wytwornych </w:t>
      </w:r>
      <w:proofErr w:type="spellStart"/>
      <w:r w:rsidRPr="00F925CB">
        <w:t>outletów</w:t>
      </w:r>
      <w:proofErr w:type="spellEnd"/>
      <w:r w:rsidRPr="00F925CB">
        <w:t xml:space="preserve"> po sklepy zna</w:t>
      </w:r>
      <w:r>
        <w:t xml:space="preserve">nych </w:t>
      </w:r>
      <w:r w:rsidR="00247742">
        <w:t xml:space="preserve"> </w:t>
      </w:r>
      <w:proofErr w:type="spellStart"/>
      <w:r w:rsidR="00247742">
        <w:t>śwaitowych</w:t>
      </w:r>
      <w:proofErr w:type="spellEnd"/>
      <w:r w:rsidR="00247742">
        <w:t xml:space="preserve"> </w:t>
      </w:r>
      <w:r>
        <w:t xml:space="preserve">marek. </w:t>
      </w:r>
    </w:p>
    <w:p w:rsidR="00F925CB" w:rsidRPr="00247742" w:rsidRDefault="00F925CB" w:rsidP="00F925CB">
      <w:r>
        <w:t xml:space="preserve">Przy luksusowej ulicy </w:t>
      </w:r>
      <w:proofErr w:type="spellStart"/>
      <w:r>
        <w:t>Kohlmarkt</w:t>
      </w:r>
      <w:proofErr w:type="spellEnd"/>
      <w:r>
        <w:t xml:space="preserve"> usytuowane są wytworne sklepy</w:t>
      </w:r>
      <w:r w:rsidR="00247742">
        <w:t xml:space="preserve">, które szczególnie wzbudzały naszą ciekawość </w:t>
      </w:r>
      <w:r>
        <w:t xml:space="preserve"> tj. Chanel , Dior , Dolce &amp; </w:t>
      </w:r>
      <w:proofErr w:type="spellStart"/>
      <w:r>
        <w:t>Gabbana</w:t>
      </w:r>
      <w:proofErr w:type="spellEnd"/>
      <w:r>
        <w:t xml:space="preserve"> ,</w:t>
      </w:r>
      <w:proofErr w:type="spellStart"/>
      <w:r w:rsidRPr="004A2EB4">
        <w:rPr>
          <w:b/>
        </w:rPr>
        <w:t>Emporio</w:t>
      </w:r>
      <w:proofErr w:type="spellEnd"/>
      <w:r w:rsidRPr="004A2EB4">
        <w:rPr>
          <w:b/>
        </w:rPr>
        <w:t xml:space="preserve"> Armani,  </w:t>
      </w:r>
      <w:proofErr w:type="spellStart"/>
      <w:r w:rsidRPr="004A2EB4">
        <w:rPr>
          <w:b/>
        </w:rPr>
        <w:t>Escada</w:t>
      </w:r>
      <w:proofErr w:type="spellEnd"/>
      <w:r w:rsidRPr="004A2EB4">
        <w:rPr>
          <w:b/>
        </w:rPr>
        <w:t xml:space="preserve">,  Giorgio Armani,  Gucci, Karl </w:t>
      </w:r>
      <w:proofErr w:type="spellStart"/>
      <w:r w:rsidRPr="004A2EB4">
        <w:rPr>
          <w:b/>
        </w:rPr>
        <w:t>Lagerfeld</w:t>
      </w:r>
      <w:proofErr w:type="spellEnd"/>
      <w:r w:rsidRPr="004A2EB4">
        <w:rPr>
          <w:b/>
        </w:rPr>
        <w:t xml:space="preserve"> </w:t>
      </w:r>
      <w:r w:rsidR="00247742">
        <w:rPr>
          <w:b/>
        </w:rPr>
        <w:t xml:space="preserve">, </w:t>
      </w:r>
      <w:proofErr w:type="spellStart"/>
      <w:r w:rsidR="00247742">
        <w:rPr>
          <w:b/>
        </w:rPr>
        <w:t>Prada</w:t>
      </w:r>
      <w:proofErr w:type="spellEnd"/>
      <w:r w:rsidR="00247742">
        <w:rPr>
          <w:b/>
        </w:rPr>
        <w:t xml:space="preserve">, </w:t>
      </w:r>
      <w:r w:rsidRPr="004A2EB4">
        <w:rPr>
          <w:b/>
        </w:rPr>
        <w:t xml:space="preserve"> </w:t>
      </w:r>
      <w:r w:rsidR="00A67269" w:rsidRPr="004A2EB4">
        <w:rPr>
          <w:b/>
        </w:rPr>
        <w:t>czy jubiler</w:t>
      </w:r>
      <w:r w:rsidR="004A2EB4" w:rsidRPr="004A2EB4">
        <w:rPr>
          <w:b/>
        </w:rPr>
        <w:t xml:space="preserve"> (????</w:t>
      </w:r>
      <w:r w:rsidR="00A67269" w:rsidRPr="004A2EB4">
        <w:rPr>
          <w:b/>
        </w:rPr>
        <w:t>.</w:t>
      </w:r>
      <w:r w:rsidR="004A2EB4" w:rsidRPr="004A2EB4">
        <w:rPr>
          <w:b/>
        </w:rPr>
        <w:t xml:space="preserve"> Dopasować nazwy do zdjęć</w:t>
      </w:r>
      <w:r w:rsidR="004A2EB4">
        <w:rPr>
          <w:b/>
        </w:rPr>
        <w:t>!!!!</w:t>
      </w:r>
      <w:r w:rsidR="004A2EB4" w:rsidRPr="004A2EB4">
        <w:rPr>
          <w:b/>
        </w:rPr>
        <w:t>)</w:t>
      </w:r>
    </w:p>
    <w:p w:rsidR="00A67269" w:rsidRDefault="00A67269" w:rsidP="00F925CB">
      <w:r>
        <w:t>Z</w:t>
      </w:r>
      <w:r w:rsidRPr="00A67269">
        <w:t>najdują</w:t>
      </w:r>
      <w:r>
        <w:t>ce</w:t>
      </w:r>
      <w:r w:rsidRPr="00A67269">
        <w:t xml:space="preserve"> się n</w:t>
      </w:r>
      <w:r>
        <w:t xml:space="preserve">a ulicy </w:t>
      </w:r>
      <w:proofErr w:type="spellStart"/>
      <w:r>
        <w:t>Kohlengasse</w:t>
      </w:r>
      <w:proofErr w:type="spellEnd"/>
      <w:r>
        <w:t xml:space="preserve"> </w:t>
      </w:r>
      <w:r w:rsidRPr="00A67269">
        <w:t xml:space="preserve"> mniej lub bardziej znane skl</w:t>
      </w:r>
      <w:r>
        <w:t>epy</w:t>
      </w:r>
      <w:r w:rsidR="004A2EB4">
        <w:t>, a zwłaszcza ceny</w:t>
      </w:r>
      <w:r w:rsidR="00247742">
        <w:t xml:space="preserve"> towarów </w:t>
      </w:r>
      <w:r>
        <w:t>,</w:t>
      </w:r>
      <w:r w:rsidR="00247742">
        <w:t xml:space="preserve"> w nich proponowane </w:t>
      </w:r>
      <w:r>
        <w:t xml:space="preserve"> przyprawiały nas momentami o zawrót głowy</w:t>
      </w:r>
      <w:r w:rsidRPr="00A67269">
        <w:t>. Ale poznawać sztukę - twórczość uznanych projektan</w:t>
      </w:r>
      <w:r>
        <w:t xml:space="preserve">tów </w:t>
      </w:r>
      <w:r w:rsidR="004A2EB4">
        <w:t xml:space="preserve"> szczególnie w  zawodzie handlowca – to konieczność</w:t>
      </w:r>
      <w:r>
        <w:t>.</w:t>
      </w:r>
    </w:p>
    <w:p w:rsidR="00A67269" w:rsidRDefault="00A67269" w:rsidP="00F925CB">
      <w:r>
        <w:t>Oglądając wystawy światowych marek koncentrowałyśmy się na charakterystyce witryn sklepowych, przygląda</w:t>
      </w:r>
      <w:r w:rsidR="00247742">
        <w:t>łyśmy się ekspozycji towarów za</w:t>
      </w:r>
      <w:r>
        <w:t xml:space="preserve">równo w witrynach jak i </w:t>
      </w:r>
      <w:r w:rsidR="004A2EB4">
        <w:t xml:space="preserve">we </w:t>
      </w:r>
      <w:r>
        <w:t>wnętrzach sklepów. Obserwowałyśmy i komentowałyś</w:t>
      </w:r>
      <w:r w:rsidR="004A2EB4">
        <w:t xml:space="preserve">my zachowanie sprzedawców, ich profesjonalne podejście do klienta, doskonałą znajomość sprzedawanych produktów oraz umiejętność rozpoznawania potrzeb klientów.  </w:t>
      </w:r>
      <w:r w:rsidR="00247742">
        <w:t xml:space="preserve">Od </w:t>
      </w:r>
      <w:r w:rsidR="004A2EB4">
        <w:t xml:space="preserve"> takich profesjonalistów warto się uczyć.</w:t>
      </w:r>
    </w:p>
    <w:p w:rsidR="00247742" w:rsidRDefault="00247742" w:rsidP="00F925CB"/>
    <w:p w:rsidR="00247742" w:rsidRDefault="00247742" w:rsidP="00F925CB">
      <w:r>
        <w:t>Reasumując praktyki zawodowe to dla nas niezwykła przygoda, możliwość poznania nowego kraju, jego mieszkańców , ich kultury i obyczajów. Możliwość szlifowania języka obcego i trening umiejętności zawodowych.</w:t>
      </w:r>
    </w:p>
    <w:p w:rsidR="00F925CB" w:rsidRDefault="00247742" w:rsidP="00F925CB">
      <w:r>
        <w:lastRenderedPageBreak/>
        <w:t>Praktyki zawodowe to dla nas  lekcja</w:t>
      </w:r>
      <w:r w:rsidRPr="00247742">
        <w:t xml:space="preserve">  tolerancji, samodzielności i rzetelności w wykonywaniu obowiązków</w:t>
      </w:r>
      <w:r>
        <w:t xml:space="preserve">. Praktyki zawodowe  w  Austrii to :rachunek sumienia” dla każdego z nas  – co już potrafię, a czego jeszcze muszę się nauczyć.  </w:t>
      </w:r>
      <w:r w:rsidRPr="00247742">
        <w:t xml:space="preserve"> </w:t>
      </w:r>
    </w:p>
    <w:sectPr w:rsidR="00F92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D1F39"/>
    <w:multiLevelType w:val="hybridMultilevel"/>
    <w:tmpl w:val="2F2AA794"/>
    <w:lvl w:ilvl="0" w:tplc="7C286D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B008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83C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020F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185F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3880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5A77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90BB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7A83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7493BA4"/>
    <w:multiLevelType w:val="hybridMultilevel"/>
    <w:tmpl w:val="7B26DD92"/>
    <w:lvl w:ilvl="0" w:tplc="B3426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40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CF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A4A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22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08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FA2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03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EC9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DE"/>
    <w:rsid w:val="000334E6"/>
    <w:rsid w:val="00047945"/>
    <w:rsid w:val="00054B94"/>
    <w:rsid w:val="001E4E5E"/>
    <w:rsid w:val="00205E95"/>
    <w:rsid w:val="00232EF7"/>
    <w:rsid w:val="00247742"/>
    <w:rsid w:val="00316BBA"/>
    <w:rsid w:val="00430413"/>
    <w:rsid w:val="00494761"/>
    <w:rsid w:val="004A2EB4"/>
    <w:rsid w:val="005010BA"/>
    <w:rsid w:val="006912C0"/>
    <w:rsid w:val="006966E2"/>
    <w:rsid w:val="006C0583"/>
    <w:rsid w:val="0073178D"/>
    <w:rsid w:val="00761378"/>
    <w:rsid w:val="00761FD1"/>
    <w:rsid w:val="007B554D"/>
    <w:rsid w:val="007D19D4"/>
    <w:rsid w:val="007E018F"/>
    <w:rsid w:val="0085246A"/>
    <w:rsid w:val="00867929"/>
    <w:rsid w:val="008E156D"/>
    <w:rsid w:val="00933962"/>
    <w:rsid w:val="00977651"/>
    <w:rsid w:val="009A7E1C"/>
    <w:rsid w:val="00A37FEC"/>
    <w:rsid w:val="00A67269"/>
    <w:rsid w:val="00BE2D97"/>
    <w:rsid w:val="00D6714F"/>
    <w:rsid w:val="00D820D6"/>
    <w:rsid w:val="00D845DE"/>
    <w:rsid w:val="00E1114C"/>
    <w:rsid w:val="00E1643A"/>
    <w:rsid w:val="00E83FF1"/>
    <w:rsid w:val="00E97BAE"/>
    <w:rsid w:val="00F7109C"/>
    <w:rsid w:val="00F9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714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714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0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5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1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0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1153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2019-05-18T05:44:00Z</dcterms:created>
  <dcterms:modified xsi:type="dcterms:W3CDTF">2019-05-18T05:44:00Z</dcterms:modified>
</cp:coreProperties>
</file>